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92" w:hanging="490" w:hangingChars="153"/>
        <w:jc w:val="center"/>
        <w:rPr>
          <w:rFonts w:ascii="隶书"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ascii="隶书" w:eastAsia="隶书"/>
          <w:b/>
          <w:sz w:val="32"/>
          <w:szCs w:val="32"/>
        </w:rPr>
        <w:t>第二单元过关检测卷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填空。(每空1分，共30分)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10个一千是(　　　)，10个一百万是(　　　)，一亿里有(　　　)个一千万。像这样每相邻两个计数单位之间的进率都是(　　)，这种计数方法叫作(　　　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从个位起，从右往左数第七位是(　　)位，计数单位是(　　)。(　　)位的左边一位是亿位，亿位的计数单位是(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一个九位数，最高位上是2，千万位和千位上是8，百万位和十位上是4，其他各位上都是0，这个数是(　　　　　　)，读作：(　　　　　　　　　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在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里填“&gt;”“&lt;”或“＝”。</w:t>
      </w:r>
    </w:p>
    <w:p>
      <w:pPr>
        <w:tabs>
          <w:tab w:val="left" w:pos="4395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3654021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3564021　　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1000000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999999　　 </w:t>
      </w:r>
    </w:p>
    <w:p>
      <w:pPr>
        <w:tabs>
          <w:tab w:val="left" w:pos="4395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5407080万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5470800000</w:t>
      </w:r>
      <w:r>
        <w:rPr>
          <w:rFonts w:hint="eastAsia" w:eastAsiaTheme="minorEastAsia"/>
          <w:sz w:val="28"/>
          <w:szCs w:val="28"/>
        </w:rPr>
        <w:t xml:space="preserve">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4207000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421亿  </w:t>
      </w:r>
    </w:p>
    <w:p>
      <w:pPr>
        <w:tabs>
          <w:tab w:val="left" w:pos="4395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380000000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4亿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1200000000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6065" cy="266065"/>
            <wp:effectExtent l="0" t="0" r="635" b="63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12亿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有这样一个数“5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5270" cy="25527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9940000”，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5270" cy="25527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内最小填(　　)时，这个数约是6亿；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5270" cy="25527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内最大填(　　)时，这个数约是5亿。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用三个“6”和三个“0”组成六位数，一个“零”都不读的最小的六位数是(　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7. 40030600000里面有(　　)个百亿，(　　)个千万，(　　)个十万，改写成用“万”作单位的数是(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8. 把一个自然数改写成用“万”作单位的近似数是20万，这个自然数最大是(　　　　　　　　)，最小是(　　　　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9. 在一个八位数的最左边写上“3”，所得的数比原数多(　　　　)；如果在10000的最右边上写是“1”，这个数将比原数多(　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10. 在算盘上一共拨10颗算珠靠梁来表示一个九位数，这个九位数最大是(　　　　)，最小是(　　　　　　)。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判断。(对的画“√”，错的画“×”。每小题2分，共10分)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个位、十位、百位……都是计数单位。</w:t>
      </w:r>
      <w:r>
        <w:rPr>
          <w:rFonts w:hint="eastAsia" w:eastAsiaTheme="minorEastAsia"/>
          <w:sz w:val="28"/>
          <w:szCs w:val="28"/>
        </w:rPr>
        <w:t xml:space="preserve">                  </w:t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近似数都比准确数大。</w:t>
      </w:r>
      <w:r>
        <w:rPr>
          <w:rFonts w:hint="eastAsia" w:eastAsiaTheme="minorEastAsia"/>
          <w:sz w:val="28"/>
          <w:szCs w:val="28"/>
        </w:rPr>
        <w:t xml:space="preserve">                                </w:t>
      </w:r>
      <w:r>
        <w:rPr>
          <w:rFonts w:eastAsiaTheme="minorEastAsia"/>
          <w:sz w:val="28"/>
          <w:szCs w:val="28"/>
        </w:rPr>
        <w:t>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地球到月球的平均距离将近384000千米，384000是近似数。(　　)</w:t>
      </w:r>
    </w:p>
    <w:p>
      <w:pPr>
        <w:ind w:left="7428" w:hanging="7428" w:hangingChars="26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300303030中的四个“3”所在的数位不同，表示的意义也不同。(　　)</w:t>
      </w:r>
    </w:p>
    <w:p>
      <w:pPr>
        <w:ind w:left="7428" w:hanging="7428" w:hangingChars="26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一个数，如果读数时读几个0，那么写数时也一定要写几个0。(　　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选择。(将正确答案的字母填在括号里。每小题2分，共10分)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在4和8之间添上(　　)个0，这个数就变成四亿零八。</w:t>
      </w:r>
    </w:p>
    <w:p>
      <w:pPr>
        <w:tabs>
          <w:tab w:val="left" w:pos="3261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A. 6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B. 7　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8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下面3个数中最接近526万的数是(　　)。</w:t>
      </w:r>
    </w:p>
    <w:p>
      <w:pPr>
        <w:tabs>
          <w:tab w:val="left" w:pos="3261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5261000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5260100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5260010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3. 7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5270" cy="25527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2800000≈8亿，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55270" cy="25527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里可以填(　　)。</w:t>
      </w:r>
    </w:p>
    <w:p>
      <w:pPr>
        <w:tabs>
          <w:tab w:val="left" w:pos="3261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比4大的自然数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比5小的自然数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任意自然数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我国约有14亿人口，如果1人节约1分钱，那么一共节约了(　　)万元。</w:t>
      </w:r>
    </w:p>
    <w:p>
      <w:pPr>
        <w:tabs>
          <w:tab w:val="left" w:pos="3261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140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1400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14000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有一个数，万级是207，个级是375，这个数是(　　)。</w:t>
      </w:r>
    </w:p>
    <w:p>
      <w:pPr>
        <w:tabs>
          <w:tab w:val="left" w:pos="3261"/>
          <w:tab w:val="left" w:pos="5954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A. 2070375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B. 207375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C. 2073750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综合应用。(共29分)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看图写数、读数。(8分)</w:t>
      </w:r>
    </w:p>
    <w:p>
      <w:pPr>
        <w:ind w:firstLine="424" w:firstLineChars="202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5274310" cy="3266440"/>
            <wp:effectExtent l="0" t="0" r="254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6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把下面的数改写成用“万”或“亿”作单位的数。(3分)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4007000000＝　　　27600000000＝　　　　153610000＝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用“万”或“亿”作单位写出下面各数的近似数。(3分)</w:t>
      </w:r>
    </w:p>
    <w:p>
      <w:pPr>
        <w:tabs>
          <w:tab w:val="left" w:pos="4253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29203≈(　　)万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98574≈(　　)万</w:t>
      </w:r>
    </w:p>
    <w:p>
      <w:pPr>
        <w:tabs>
          <w:tab w:val="left" w:pos="4253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8960600≈(　　　)万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870955900≈(　　)亿</w:t>
      </w:r>
    </w:p>
    <w:p>
      <w:pPr>
        <w:tabs>
          <w:tab w:val="left" w:pos="4253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49099999999≈(　　)亿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41508000000≈(　　　)亿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省略最高位后面的尾数，写出近似数。(3分)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996≈　　　　　　　　5064≈　　　　　　　　945604≈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将下面各数按照从小到大的顺序排列。(每小题2分，共4分)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(1)3500760　　11302400　　4002190　　980998　　3500670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(2)四亿五千万　 4500万　　405000000　　四亿零九十五万　45亿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用4，6，1，0，0，0，9这7个数字按照要求组成七位数(每小题只写一个数)。(每小题1分，共8分)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(1)最大的七位数：__________________________________________。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(2)最小的七位数：__________________________。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(3)一个“零”也不读出来的七位数：__________________________。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(4)只读出一个“零”的七位数：__________________________。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(5)读出两个“零”的七位数：__________________________。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(6)三个“零”都读出来的七位数：__________________________。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(7)约等于420万的最大数：__________________________。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(8)约等于190万的最小数：__________________________。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动手操作。(共7分)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读一读，连一连。(4分)</w:t>
      </w:r>
    </w:p>
    <w:p>
      <w:pPr>
        <w:tabs>
          <w:tab w:val="left" w:pos="3119"/>
          <w:tab w:val="left" w:pos="567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200005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一个“零”也不读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20005000</w:t>
      </w:r>
    </w:p>
    <w:p>
      <w:pPr>
        <w:tabs>
          <w:tab w:val="left" w:pos="3119"/>
          <w:tab w:val="left" w:pos="567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2050005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读一个“零”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200005000002</w:t>
      </w:r>
    </w:p>
    <w:p>
      <w:pPr>
        <w:tabs>
          <w:tab w:val="left" w:pos="3119"/>
          <w:tab w:val="left" w:pos="567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2050205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读两个“零”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20520520500</w:t>
      </w:r>
    </w:p>
    <w:p>
      <w:pPr>
        <w:tabs>
          <w:tab w:val="left" w:pos="3119"/>
          <w:tab w:val="left" w:pos="5670"/>
        </w:tabs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20050000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读三个“零”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2052052050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下面每个数中的“7”各表示什么？连一连。(3分)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200070　　 307000000　　 70005000　 　10700005000　　 3700000　　 570000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7个千万　　7个亿　　　7个十万　　　 7个万　　 7个百万　　 7个十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,　　六)解决问题。(共12分)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一个九位数，每相邻3个数位上的数字和为18，其中十位上的数字是个位上的2倍，百位上的数字是个位上的3倍。这个九位数是多少？(4分)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小丽家保险柜的密码是一个八位数，最高位上的数字的3倍是自然数中最大的一位数，最低位上的数字是8，个位上的数字是十位上数字的2倍，千万位上与千位上的数字之和是10，十万位上的数字是最小的一位数，其他数位上的数字都是最小的自然数。小丽家保险柜的密码是多少？(4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一枚5角硬币大约重4克。照这样计算，一千枚5角硬币大约重多少千克？一千万枚5角硬币大约重多少吨？一亿枚5角硬币大约重多少吨？(4分)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>
      <w:pPr>
        <w:ind w:left="492" w:hanging="490" w:hangingChars="153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一</w:t>
      </w:r>
      <w:r>
        <w:rPr>
          <w:rFonts w:eastAsiaTheme="minorEastAsia"/>
          <w:sz w:val="28"/>
          <w:szCs w:val="28"/>
        </w:rPr>
        <w:t>、1. 一万　一千万　10　10　十进制计数法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百万　百万　千万　亿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284008040　二亿八千四百万八千零四十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&gt;　&gt;　&gt;　&lt;　&lt;　＝　</w:t>
      </w:r>
      <w:r>
        <w:rPr>
          <w:rFonts w:hint="eastAsia"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5. 5　4　</w:t>
      </w:r>
      <w:r>
        <w:rPr>
          <w:rFonts w:hint="eastAsia"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6. 606600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7. 4　3　 6　4003060万　</w:t>
      </w:r>
      <w:r>
        <w:rPr>
          <w:rFonts w:hint="eastAsia"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8. 204999　195000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9. 300000000　90001　</w:t>
      </w:r>
      <w:r>
        <w:rPr>
          <w:rFonts w:hint="eastAsia" w:eastAsiaTheme="minorEastAsia"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10. 990000000　100000049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二</w:t>
      </w:r>
      <w:r>
        <w:rPr>
          <w:rFonts w:eastAsiaTheme="minorEastAsia"/>
          <w:sz w:val="28"/>
          <w:szCs w:val="28"/>
        </w:rPr>
        <w:t>、1. ×　2. ×　3. √　4. √　5. ×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三</w:t>
      </w:r>
      <w:r>
        <w:rPr>
          <w:rFonts w:eastAsiaTheme="minorEastAsia"/>
          <w:sz w:val="28"/>
          <w:szCs w:val="28"/>
        </w:rPr>
        <w:t>、1. B　2. C　3. A　4. B　5. A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四</w:t>
      </w:r>
      <w:r>
        <w:rPr>
          <w:rFonts w:eastAsiaTheme="minorEastAsia"/>
          <w:sz w:val="28"/>
          <w:szCs w:val="28"/>
        </w:rPr>
        <w:t>、1. 30400000000　三百零四亿　30740004030　三百零七亿四千万</w:t>
      </w:r>
    </w:p>
    <w:p>
      <w:pPr>
        <w:ind w:left="426" w:leftChars="203" w:firstLine="280" w:firstLineChars="1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四千零三十　901045007360　九千零一十亿四千五百万七千三</w:t>
      </w:r>
    </w:p>
    <w:p>
      <w:pPr>
        <w:ind w:left="426" w:leftChars="203" w:firstLine="280" w:firstLineChars="1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百六十　60030000008　六百亿三千万零八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400700万　 276亿　15361万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3　10　896　9　491　415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 1000　5000　900000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(1)980998&lt;3500670&lt;3500760&lt;4002190&lt;11302400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4" w:leftChars="202" w:firstLine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(2)4500万&lt;四亿零九十五万&lt;405000000&lt;四亿五千万&lt;45亿</w:t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(3)、(4)、(5)、(6)答案不唯一，合理即可。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4" w:leftChars="202" w:firstLine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(1)9641000　(2)1000469　(3)9641000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4" w:leftChars="202" w:firstLine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(4)9064100　(5)9060410　(6)9060401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4" w:leftChars="202" w:firstLine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(7)4196000　(8)1900046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4" w:leftChars="202" w:firstLine="283"/>
        <w:rPr>
          <w:rFonts w:eastAsiaTheme="minorEastAsia"/>
          <w:sz w:val="28"/>
          <w:szCs w:val="28"/>
        </w:rPr>
      </w:pP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五</w:t>
      </w:r>
      <w:r>
        <w:rPr>
          <w:rFonts w:eastAsiaTheme="minorEastAsia"/>
          <w:sz w:val="28"/>
          <w:szCs w:val="28"/>
        </w:rPr>
        <w:t>、</w:t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1. 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3960495" cy="1148080"/>
            <wp:effectExtent l="0" t="0" r="190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2213" cy="114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8" w:hanging="428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</w:p>
    <w:p>
      <w:pPr>
        <w:ind w:left="426" w:leftChars="202" w:hanging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3948430" cy="1477645"/>
            <wp:effectExtent l="0" t="0" r="0" b="825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49857" cy="147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30" w:hanging="430" w:hangingChars="153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六</w:t>
      </w:r>
      <w:r>
        <w:rPr>
          <w:rFonts w:eastAsiaTheme="minorEastAsia"/>
          <w:sz w:val="28"/>
          <w:szCs w:val="28"/>
        </w:rPr>
        <w:t>、1. 18÷(1＋2＋3)＝3　3×2＝6　3×3＝9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848" w:leftChars="404" w:firstLine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答：这个九位数是963963963。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 小丽家保险柜的密码是30107048。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426" w:leftChars="203" w:firstLine="137" w:firstLineChars="49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4×1000＝4000(克)　4000克＝4千克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848" w:leftChars="404" w:firstLine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4×10000000＝40000000(克)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848" w:leftChars="404" w:firstLine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40000000克＝40吨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848" w:leftChars="404" w:firstLine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4×100000000＝400000000(克)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848" w:leftChars="404" w:firstLine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400000000克＝400吨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p>
      <w:pPr>
        <w:ind w:left="848" w:leftChars="404" w:firstLine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答：一千枚5角硬币大约重4千克。一千万枚5角硬币大约重40吨。一亿枚5角硬币大约重400吨。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2423"/>
    <w:rsid w:val="00016B00"/>
    <w:rsid w:val="00033BAC"/>
    <w:rsid w:val="0007564F"/>
    <w:rsid w:val="000812EB"/>
    <w:rsid w:val="000A08CF"/>
    <w:rsid w:val="00100D31"/>
    <w:rsid w:val="0011107A"/>
    <w:rsid w:val="00177FBD"/>
    <w:rsid w:val="001C6126"/>
    <w:rsid w:val="00223FBD"/>
    <w:rsid w:val="00231560"/>
    <w:rsid w:val="0028457A"/>
    <w:rsid w:val="00290DA0"/>
    <w:rsid w:val="00295AB7"/>
    <w:rsid w:val="002A114A"/>
    <w:rsid w:val="002C3E86"/>
    <w:rsid w:val="002C4479"/>
    <w:rsid w:val="002D6BB1"/>
    <w:rsid w:val="002F38F8"/>
    <w:rsid w:val="0039797E"/>
    <w:rsid w:val="003A42C6"/>
    <w:rsid w:val="004111C9"/>
    <w:rsid w:val="0044010A"/>
    <w:rsid w:val="004847A7"/>
    <w:rsid w:val="00490AEA"/>
    <w:rsid w:val="004D2896"/>
    <w:rsid w:val="004F5111"/>
    <w:rsid w:val="00511394"/>
    <w:rsid w:val="0053293F"/>
    <w:rsid w:val="00551B00"/>
    <w:rsid w:val="00565189"/>
    <w:rsid w:val="0056727D"/>
    <w:rsid w:val="00582823"/>
    <w:rsid w:val="005B6C4E"/>
    <w:rsid w:val="005C5DFA"/>
    <w:rsid w:val="005D586C"/>
    <w:rsid w:val="006474A6"/>
    <w:rsid w:val="006A67B0"/>
    <w:rsid w:val="00714162"/>
    <w:rsid w:val="00723275"/>
    <w:rsid w:val="00772B5D"/>
    <w:rsid w:val="00773C97"/>
    <w:rsid w:val="00784785"/>
    <w:rsid w:val="0079236A"/>
    <w:rsid w:val="007945EF"/>
    <w:rsid w:val="007B462C"/>
    <w:rsid w:val="0080779F"/>
    <w:rsid w:val="00811E0F"/>
    <w:rsid w:val="00866C3B"/>
    <w:rsid w:val="0088281A"/>
    <w:rsid w:val="008852E8"/>
    <w:rsid w:val="008C7400"/>
    <w:rsid w:val="009021D2"/>
    <w:rsid w:val="00907660"/>
    <w:rsid w:val="00950598"/>
    <w:rsid w:val="009514C0"/>
    <w:rsid w:val="009926C9"/>
    <w:rsid w:val="009966AE"/>
    <w:rsid w:val="009B2483"/>
    <w:rsid w:val="00A46E63"/>
    <w:rsid w:val="00A84DFD"/>
    <w:rsid w:val="00A85BAC"/>
    <w:rsid w:val="00B9755E"/>
    <w:rsid w:val="00BA345D"/>
    <w:rsid w:val="00BC37B6"/>
    <w:rsid w:val="00BC3D5E"/>
    <w:rsid w:val="00BF2330"/>
    <w:rsid w:val="00BF2C78"/>
    <w:rsid w:val="00C009B7"/>
    <w:rsid w:val="00C0511C"/>
    <w:rsid w:val="00C5097D"/>
    <w:rsid w:val="00C54FAA"/>
    <w:rsid w:val="00C63D7A"/>
    <w:rsid w:val="00C839A8"/>
    <w:rsid w:val="00CA040A"/>
    <w:rsid w:val="00CC58FD"/>
    <w:rsid w:val="00D24319"/>
    <w:rsid w:val="00D53042"/>
    <w:rsid w:val="00D53A45"/>
    <w:rsid w:val="00DA47E0"/>
    <w:rsid w:val="00DB5455"/>
    <w:rsid w:val="00DE25CA"/>
    <w:rsid w:val="00DE74F7"/>
    <w:rsid w:val="00DF6618"/>
    <w:rsid w:val="00E21CFC"/>
    <w:rsid w:val="00E9512D"/>
    <w:rsid w:val="00EB64DD"/>
    <w:rsid w:val="00ED1F9D"/>
    <w:rsid w:val="00EE28A1"/>
    <w:rsid w:val="00EF3504"/>
    <w:rsid w:val="00F147FA"/>
    <w:rsid w:val="00F54064"/>
    <w:rsid w:val="00F73D71"/>
    <w:rsid w:val="00F91B57"/>
    <w:rsid w:val="00F93386"/>
    <w:rsid w:val="00FB671B"/>
    <w:rsid w:val="53E358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字符"/>
    <w:basedOn w:val="8"/>
    <w:link w:val="2"/>
    <w:qFormat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DFFBF5-FC5E-4473-AA04-F0C0319317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1411</Words>
  <Characters>2357</Characters>
  <Lines>112</Lines>
  <Paragraphs>121</Paragraphs>
  <TotalTime>771</TotalTime>
  <ScaleCrop>false</ScaleCrop>
  <LinksUpToDate>false</LinksUpToDate>
  <CharactersWithSpaces>3647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</dc:creator>
  <cp:lastModifiedBy>a</cp:lastModifiedBy>
  <dcterms:modified xsi:type="dcterms:W3CDTF">2020-05-31T07:49:04Z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